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9A" w:rsidRDefault="0047599A" w:rsidP="0008173D">
      <w:bookmarkStart w:id="0" w:name="_GoBack"/>
      <w:bookmarkEnd w:id="0"/>
    </w:p>
    <w:p w:rsidR="0047599A" w:rsidRDefault="0047599A" w:rsidP="0008173D">
      <w:r>
        <w:t>Name:________________________________Date:____________________CP:_______C#:________</w:t>
      </w:r>
    </w:p>
    <w:p w:rsidR="0047599A" w:rsidRPr="00E64459" w:rsidRDefault="0047599A" w:rsidP="0008173D">
      <w:r w:rsidRPr="00E64459">
        <w:t>1. Identify ancient Egypt on the Map below.</w:t>
      </w:r>
    </w:p>
    <w:p w:rsidR="0047599A" w:rsidRDefault="0057067B" w:rsidP="0008173D">
      <w:r>
        <w:rPr>
          <w:noProof/>
        </w:rPr>
        <w:drawing>
          <wp:inline distT="0" distB="0" distL="0" distR="0">
            <wp:extent cx="4210050" cy="315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99A" w:rsidRPr="00E64459">
        <w:t xml:space="preserve">                               </w:t>
      </w:r>
    </w:p>
    <w:p w:rsidR="0047599A" w:rsidRDefault="0047599A" w:rsidP="0008173D"/>
    <w:p w:rsidR="0047599A" w:rsidRDefault="0047599A" w:rsidP="0008173D">
      <w:r>
        <w:t>__________________________________________</w:t>
      </w:r>
    </w:p>
    <w:p w:rsidR="0047599A" w:rsidRDefault="0047599A" w:rsidP="0008173D"/>
    <w:p w:rsidR="0047599A" w:rsidRPr="00E64459" w:rsidRDefault="0047599A" w:rsidP="0008173D">
      <w:r>
        <w:t xml:space="preserve">2. </w:t>
      </w:r>
      <w:r w:rsidRPr="00E64459">
        <w:t>Identify Egypt on the map below.</w:t>
      </w:r>
      <w:r>
        <w:t xml:space="preserve"> </w:t>
      </w:r>
    </w:p>
    <w:p w:rsidR="0047599A" w:rsidRDefault="0057067B" w:rsidP="0008173D">
      <w:r>
        <w:rPr>
          <w:noProof/>
        </w:rPr>
        <w:drawing>
          <wp:inline distT="0" distB="0" distL="0" distR="0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9A" w:rsidRDefault="0047599A" w:rsidP="0008173D">
      <w:r>
        <w:t>_________________________________________________</w:t>
      </w:r>
    </w:p>
    <w:p w:rsidR="0047599A" w:rsidRDefault="0047599A" w:rsidP="0008173D"/>
    <w:p w:rsidR="0047599A" w:rsidRDefault="0047599A" w:rsidP="0008173D">
      <w:r>
        <w:t xml:space="preserve">3. </w:t>
      </w:r>
      <w:r w:rsidRPr="00E64459">
        <w:t>What geographic landform was Lower Egypt located within?</w:t>
      </w:r>
      <w:r>
        <w:t>_______________________________</w:t>
      </w:r>
    </w:p>
    <w:p w:rsidR="0047599A" w:rsidRDefault="0047599A" w:rsidP="0008173D"/>
    <w:p w:rsidR="0047599A" w:rsidRPr="00E64459" w:rsidRDefault="0047599A" w:rsidP="0008173D">
      <w:r>
        <w:t xml:space="preserve">4. </w:t>
      </w:r>
      <w:r w:rsidRPr="00E64459">
        <w:t xml:space="preserve">Which of the following </w:t>
      </w:r>
      <w:r w:rsidRPr="00E64459">
        <w:rPr>
          <w:b/>
        </w:rPr>
        <w:t>best</w:t>
      </w:r>
      <w:r w:rsidRPr="00E64459">
        <w:t xml:space="preserve"> describes the </w:t>
      </w:r>
      <w:r w:rsidRPr="00E64459">
        <w:rPr>
          <w:b/>
        </w:rPr>
        <w:t>advantages</w:t>
      </w:r>
      <w:r w:rsidRPr="00E64459">
        <w:t xml:space="preserve"> of trade?</w:t>
      </w:r>
      <w:r>
        <w:t xml:space="preserve"> 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 xml:space="preserve">5.  Like </w:t>
      </w:r>
      <w:r>
        <w:t>Mesopotamians, Egyptians were _____________________________________________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>6.  What was papyrus?</w:t>
      </w:r>
      <w:r>
        <w:t xml:space="preserve"> _________________________________________________________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>7.  What written language is below?</w:t>
      </w:r>
      <w:r>
        <w:t xml:space="preserve"> ________________________________________________</w:t>
      </w:r>
    </w:p>
    <w:p w:rsidR="0047599A" w:rsidRPr="00E64459" w:rsidRDefault="0057067B" w:rsidP="0008173D">
      <w:pPr>
        <w:jc w:val="center"/>
      </w:pPr>
      <w:r>
        <w:rPr>
          <w:noProof/>
        </w:rPr>
        <w:drawing>
          <wp:inline distT="0" distB="0" distL="0" distR="0">
            <wp:extent cx="1076325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9A" w:rsidRPr="00E64459" w:rsidRDefault="0047599A" w:rsidP="0008173D">
      <w:r w:rsidRPr="00E64459">
        <w:t xml:space="preserve"> </w:t>
      </w:r>
    </w:p>
    <w:p w:rsidR="0047599A" w:rsidRPr="00E64459" w:rsidRDefault="0047599A" w:rsidP="0008173D"/>
    <w:p w:rsidR="0047599A" w:rsidRDefault="0047599A" w:rsidP="0008173D">
      <w:r w:rsidRPr="00E64459">
        <w:t>8.  What was the most significant cultural event of the Old Kingdom in ancient Egypt?</w:t>
      </w:r>
      <w:r>
        <w:t xml:space="preserve"> </w:t>
      </w:r>
    </w:p>
    <w:p w:rsidR="0047599A" w:rsidRPr="00E64459" w:rsidRDefault="0047599A" w:rsidP="0008173D">
      <w:r>
        <w:br/>
        <w:t>_________________________________________________________________</w:t>
      </w:r>
    </w:p>
    <w:p w:rsidR="0047599A" w:rsidRPr="00E64459" w:rsidRDefault="0057067B" w:rsidP="0008173D">
      <w:r>
        <w:rPr>
          <w:noProof/>
        </w:rPr>
        <w:drawing>
          <wp:inline distT="0" distB="0" distL="0" distR="0">
            <wp:extent cx="5715000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9A" w:rsidRPr="00E64459" w:rsidRDefault="0047599A" w:rsidP="0008173D">
      <w:r w:rsidRPr="00E64459">
        <w:t>9. Which of these events is the oldest on the timeline above?</w:t>
      </w:r>
      <w:r>
        <w:t xml:space="preserve"> ____________________________________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>10. What could this timeline be best used for?</w:t>
      </w:r>
      <w:r>
        <w:t xml:space="preserve"> _______________________________________________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 xml:space="preserve">11.  Which two factors </w:t>
      </w:r>
      <w:r w:rsidRPr="00E64459">
        <w:rPr>
          <w:b/>
        </w:rPr>
        <w:t>most</w:t>
      </w:r>
      <w:r w:rsidRPr="00E64459">
        <w:t xml:space="preserve"> contributed to the expansion of Egyptian kingdoms?</w:t>
      </w:r>
      <w:r>
        <w:t xml:space="preserve"> ___________________</w:t>
      </w:r>
      <w:r w:rsidRPr="00E64459">
        <w:t xml:space="preserve"> </w:t>
      </w:r>
    </w:p>
    <w:p w:rsidR="0047599A" w:rsidRDefault="0047599A" w:rsidP="0008173D"/>
    <w:p w:rsidR="0047599A" w:rsidRPr="00E64459" w:rsidRDefault="0047599A" w:rsidP="0008173D">
      <w:r w:rsidRPr="00E64459">
        <w:t xml:space="preserve">12. This pyramid is an example of </w:t>
      </w:r>
      <w:r>
        <w:t>______________________________________________</w:t>
      </w:r>
    </w:p>
    <w:p w:rsidR="0047599A" w:rsidRPr="00E64459" w:rsidRDefault="0047599A" w:rsidP="0008173D">
      <w:pPr>
        <w:jc w:val="both"/>
      </w:pPr>
    </w:p>
    <w:p w:rsidR="0047599A" w:rsidRPr="00E64459" w:rsidRDefault="0047599A" w:rsidP="0008173D">
      <w:r w:rsidRPr="00E64459">
        <w:t xml:space="preserve">13. I was the first female to rule </w:t>
      </w:r>
      <w:smartTag w:uri="urn:schemas-microsoft-com:office:smarttags" w:element="country-region">
        <w:smartTag w:uri="urn:schemas-microsoft-com:office:smarttags" w:element="place">
          <w:r w:rsidRPr="00E64459">
            <w:t>Egypt</w:t>
          </w:r>
        </w:smartTag>
      </w:smartTag>
      <w:r w:rsidRPr="00E64459">
        <w:t>.  I even wore the ceremonial beard to honor traditions. While I ruled I expanded trade throughout the region.  Who was I?</w:t>
      </w:r>
      <w:r>
        <w:t xml:space="preserve"> ________________________________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>14. I was just a nine year old boy when I became Pharaoh of Egypt.  I became famous when the modern world discovered my tomb. Who was I?</w:t>
      </w:r>
      <w:r>
        <w:t xml:space="preserve"> _________________________________________</w:t>
      </w:r>
    </w:p>
    <w:p w:rsidR="0047599A" w:rsidRPr="00E64459" w:rsidRDefault="0047599A" w:rsidP="0008173D"/>
    <w:p w:rsidR="0047599A" w:rsidRDefault="0047599A" w:rsidP="0008173D">
      <w:pPr>
        <w:ind w:left="90" w:hanging="90"/>
      </w:pPr>
      <w:r w:rsidRPr="00E64459">
        <w:lastRenderedPageBreak/>
        <w:t xml:space="preserve">15. He was the first recognized ruler of both the Upper and </w:t>
      </w:r>
      <w:smartTag w:uri="urn:schemas-microsoft-com:office:smarttags" w:element="PlaceName">
        <w:r w:rsidRPr="00E64459">
          <w:t>Lower</w:t>
        </w:r>
      </w:smartTag>
      <w:r w:rsidRPr="00E64459">
        <w:t xml:space="preserve"> </w:t>
      </w:r>
      <w:smartTag w:uri="urn:schemas-microsoft-com:office:smarttags" w:element="PlaceType">
        <w:r w:rsidRPr="00E64459">
          <w:t>Kingdoms</w:t>
        </w:r>
      </w:smartTag>
      <w:r w:rsidRPr="00E64459">
        <w:t xml:space="preserve"> of </w:t>
      </w:r>
      <w:smartTag w:uri="urn:schemas-microsoft-com:office:smarttags" w:element="country-region">
        <w:smartTag w:uri="urn:schemas-microsoft-com:office:smarttags" w:element="place">
          <w:r w:rsidRPr="00E64459">
            <w:t>Egypt</w:t>
          </w:r>
        </w:smartTag>
      </w:smartTag>
      <w:r w:rsidRPr="00E64459">
        <w:t xml:space="preserve">. It is believed that he built the ancient city of </w:t>
      </w:r>
      <w:smartTag w:uri="urn:schemas-microsoft-com:office:smarttags" w:element="City">
        <w:r w:rsidRPr="00E64459">
          <w:t>Memphis</w:t>
        </w:r>
      </w:smartTag>
      <w:r w:rsidRPr="00E64459">
        <w:t xml:space="preserve"> and was the first to unify all of </w:t>
      </w:r>
      <w:smartTag w:uri="urn:schemas-microsoft-com:office:smarttags" w:element="country-region">
        <w:smartTag w:uri="urn:schemas-microsoft-com:office:smarttags" w:element="place">
          <w:r w:rsidRPr="00E64459">
            <w:t>Egypt</w:t>
          </w:r>
        </w:smartTag>
      </w:smartTag>
      <w:r w:rsidRPr="00E64459">
        <w:t>. Who was he?</w:t>
      </w:r>
      <w:r>
        <w:t xml:space="preserve"> </w:t>
      </w:r>
    </w:p>
    <w:p w:rsidR="0047599A" w:rsidRPr="00E64459" w:rsidRDefault="0047599A" w:rsidP="0008173D">
      <w:pPr>
        <w:ind w:left="90" w:hanging="90"/>
      </w:pPr>
      <w:r>
        <w:t>______________________________________________________</w:t>
      </w:r>
    </w:p>
    <w:p w:rsidR="0047599A" w:rsidRPr="00E64459" w:rsidRDefault="0047599A" w:rsidP="0008173D"/>
    <w:p w:rsidR="0047599A" w:rsidRPr="00E64459" w:rsidRDefault="0047599A" w:rsidP="0008173D">
      <w:r w:rsidRPr="00E64459">
        <w:t xml:space="preserve">16. I was </w:t>
      </w:r>
      <w:r>
        <w:t>one of the longest ruling</w:t>
      </w:r>
      <w:r w:rsidRPr="00E64459">
        <w:t xml:space="preserve"> pharaoh</w:t>
      </w:r>
      <w:r>
        <w:t>s</w:t>
      </w:r>
      <w:r w:rsidRPr="00E64459">
        <w:t xml:space="preserve"> who protected </w:t>
      </w:r>
      <w:smartTag w:uri="urn:schemas-microsoft-com:office:smarttags" w:element="country-region">
        <w:smartTag w:uri="urn:schemas-microsoft-com:office:smarttags" w:element="place">
          <w:r w:rsidRPr="00E64459">
            <w:t>Egypt</w:t>
          </w:r>
        </w:smartTag>
      </w:smartTag>
      <w:r w:rsidRPr="00E64459">
        <w:t xml:space="preserve"> from outside invasion. I was also the king in the Bible that refused to let the Hebrews leave with Moses. Who was I?</w:t>
      </w:r>
      <w:r>
        <w:t xml:space="preserve"> _____________________</w:t>
      </w:r>
    </w:p>
    <w:p w:rsidR="0047599A" w:rsidRPr="00E64459" w:rsidRDefault="0047599A" w:rsidP="0008173D"/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 xml:space="preserve">17. Today we call it </w:t>
      </w:r>
      <w:smartTag w:uri="urn:schemas-microsoft-com:office:smarttags" w:element="country-region">
        <w:smartTag w:uri="urn:schemas-microsoft-com:office:smarttags" w:element="place">
          <w:r w:rsidRPr="00E64459">
            <w:rPr>
              <w:color w:val="000000"/>
            </w:rPr>
            <w:t>Sudan</w:t>
          </w:r>
        </w:smartTag>
      </w:smartTag>
      <w:r w:rsidRPr="00E64459">
        <w:rPr>
          <w:color w:val="000000"/>
        </w:rPr>
        <w:t>. The ancient Egyptians called it</w:t>
      </w:r>
      <w:r>
        <w:rPr>
          <w:color w:val="000000"/>
        </w:rPr>
        <w:t xml:space="preserve"> _____________________________________</w:t>
      </w:r>
    </w:p>
    <w:p w:rsidR="0047599A" w:rsidRPr="00E64459" w:rsidRDefault="0047599A" w:rsidP="0008173D"/>
    <w:p w:rsidR="0047599A" w:rsidRDefault="0047599A" w:rsidP="0008173D">
      <w:pPr>
        <w:autoSpaceDE w:val="0"/>
        <w:autoSpaceDN w:val="0"/>
        <w:adjustRightInd w:val="0"/>
      </w:pPr>
      <w:r w:rsidRPr="00E64459">
        <w:t>18. After breaking away from Egyptian rule, Kush eventually</w:t>
      </w:r>
      <w:r>
        <w:t xml:space="preserve"> ___________________________________</w:t>
      </w:r>
    </w:p>
    <w:p w:rsidR="0047599A" w:rsidRPr="0008173D" w:rsidRDefault="0047599A" w:rsidP="0008173D">
      <w:pPr>
        <w:autoSpaceDE w:val="0"/>
        <w:autoSpaceDN w:val="0"/>
        <w:adjustRightInd w:val="0"/>
      </w:pPr>
    </w:p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19. As a result of being conquered by Egypt, Nubians</w:t>
      </w:r>
      <w:r>
        <w:rPr>
          <w:color w:val="000000"/>
        </w:rPr>
        <w:t xml:space="preserve"> _________________________________________</w:t>
      </w:r>
    </w:p>
    <w:p w:rsidR="0047599A" w:rsidRPr="00E64459" w:rsidRDefault="0047599A" w:rsidP="0008173D"/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20. The upper class in ancient Egypt was made up of</w:t>
      </w:r>
      <w:r>
        <w:rPr>
          <w:color w:val="000000"/>
        </w:rPr>
        <w:t xml:space="preserve"> __________________________________________</w:t>
      </w:r>
    </w:p>
    <w:p w:rsidR="0047599A" w:rsidRPr="00E64459" w:rsidRDefault="0047599A" w:rsidP="0008173D"/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21. The forced payments sent to the pharaoh by conquered peoples are called</w:t>
      </w:r>
      <w:r>
        <w:rPr>
          <w:color w:val="000000"/>
        </w:rPr>
        <w:t xml:space="preserve"> _______________________</w:t>
      </w:r>
    </w:p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</w:p>
    <w:p w:rsidR="0047599A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22. Which best describes the type of government in Egypt after 3100 B.C.?</w:t>
      </w:r>
      <w:r>
        <w:rPr>
          <w:color w:val="000000"/>
        </w:rPr>
        <w:t xml:space="preserve"> ________________________</w:t>
      </w:r>
    </w:p>
    <w:p w:rsidR="0047599A" w:rsidRPr="00E64459" w:rsidRDefault="0047599A" w:rsidP="0008173D"/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23. Who tried to give the Egyptians a new religion?</w:t>
      </w:r>
      <w:r>
        <w:rPr>
          <w:color w:val="000000"/>
        </w:rPr>
        <w:t xml:space="preserve"> ___________________________________________</w:t>
      </w:r>
    </w:p>
    <w:p w:rsidR="0047599A" w:rsidRPr="00E64459" w:rsidRDefault="0047599A" w:rsidP="0008173D">
      <w:pPr>
        <w:autoSpaceDE w:val="0"/>
        <w:autoSpaceDN w:val="0"/>
        <w:adjustRightInd w:val="0"/>
        <w:rPr>
          <w:i/>
          <w:iCs/>
          <w:color w:val="888888"/>
        </w:rPr>
      </w:pPr>
    </w:p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24. The Egyptian invention to prevent the pharaoh’s body from decomposing was</w:t>
      </w:r>
      <w:r>
        <w:rPr>
          <w:color w:val="000000"/>
        </w:rPr>
        <w:t xml:space="preserve"> ___________________</w:t>
      </w:r>
    </w:p>
    <w:p w:rsidR="0047599A" w:rsidRPr="00E64459" w:rsidRDefault="0047599A" w:rsidP="0008173D">
      <w:pPr>
        <w:autoSpaceDE w:val="0"/>
        <w:autoSpaceDN w:val="0"/>
        <w:adjustRightInd w:val="0"/>
      </w:pPr>
    </w:p>
    <w:p w:rsidR="0047599A" w:rsidRPr="00E64459" w:rsidRDefault="0047599A" w:rsidP="0008173D">
      <w:pPr>
        <w:autoSpaceDE w:val="0"/>
        <w:autoSpaceDN w:val="0"/>
        <w:adjustRightInd w:val="0"/>
      </w:pPr>
      <w:r w:rsidRPr="00E64459">
        <w:t>25. The chief god of the Egyptians was</w:t>
      </w:r>
      <w:r>
        <w:t xml:space="preserve"> __________________________________________________</w:t>
      </w:r>
    </w:p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</w:p>
    <w:p w:rsidR="0047599A" w:rsidRPr="0008173D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t>26. The king who drove the Hyksos out of Egypt was</w:t>
      </w:r>
      <w:r>
        <w:t xml:space="preserve"> </w:t>
      </w:r>
      <w:r>
        <w:rPr>
          <w:color w:val="000000"/>
        </w:rPr>
        <w:t>_______________________________________</w:t>
      </w:r>
    </w:p>
    <w:p w:rsidR="0047599A" w:rsidRPr="00E64459" w:rsidRDefault="0047599A" w:rsidP="0008173D">
      <w:pPr>
        <w:autoSpaceDE w:val="0"/>
        <w:autoSpaceDN w:val="0"/>
        <w:adjustRightInd w:val="0"/>
      </w:pPr>
    </w:p>
    <w:p w:rsidR="0047599A" w:rsidRDefault="0047599A" w:rsidP="0008173D">
      <w:pPr>
        <w:autoSpaceDE w:val="0"/>
        <w:autoSpaceDN w:val="0"/>
        <w:adjustRightInd w:val="0"/>
      </w:pPr>
      <w:r w:rsidRPr="00E64459">
        <w:t>27. Why was Napata a favorable location for trade?</w:t>
      </w:r>
      <w:r>
        <w:t xml:space="preserve"> _________________________________________</w:t>
      </w:r>
    </w:p>
    <w:p w:rsidR="0047599A" w:rsidRPr="00E64459" w:rsidRDefault="0047599A" w:rsidP="0008173D">
      <w:pPr>
        <w:autoSpaceDE w:val="0"/>
        <w:autoSpaceDN w:val="0"/>
        <w:adjustRightInd w:val="0"/>
      </w:pPr>
    </w:p>
    <w:p w:rsidR="0047599A" w:rsidRPr="00E64459" w:rsidRDefault="0047599A" w:rsidP="0008173D">
      <w:pPr>
        <w:autoSpaceDE w:val="0"/>
        <w:autoSpaceDN w:val="0"/>
        <w:adjustRightInd w:val="0"/>
      </w:pPr>
      <w:r w:rsidRPr="00E64459">
        <w:t>28. Kushite traders brought back cotton, textiles, and other goods in exchange for</w:t>
      </w:r>
      <w:r>
        <w:t xml:space="preserve"> ___________________</w:t>
      </w:r>
    </w:p>
    <w:p w:rsidR="0047599A" w:rsidRPr="00E64459" w:rsidRDefault="0047599A" w:rsidP="0008173D">
      <w:pPr>
        <w:autoSpaceDE w:val="0"/>
        <w:autoSpaceDN w:val="0"/>
        <w:adjustRightInd w:val="0"/>
      </w:pPr>
    </w:p>
    <w:p w:rsidR="0047599A" w:rsidRPr="00E64459" w:rsidRDefault="0047599A" w:rsidP="006C367A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29. How were the pyramids of the Kushites different from those of the Egyptians?</w:t>
      </w:r>
      <w:r>
        <w:rPr>
          <w:color w:val="000000"/>
        </w:rPr>
        <w:t xml:space="preserve"> __________________</w:t>
      </w:r>
    </w:p>
    <w:p w:rsidR="0047599A" w:rsidRPr="00E64459" w:rsidRDefault="0057067B" w:rsidP="0008173D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1300" cy="2105025"/>
            <wp:effectExtent l="0" t="0" r="0" b="0"/>
            <wp:docPr id="5" name="Picture 1" descr="GetCognero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Cognero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9A" w:rsidRPr="00E64459" w:rsidRDefault="0047599A" w:rsidP="0008173D">
      <w:pPr>
        <w:autoSpaceDE w:val="0"/>
        <w:autoSpaceDN w:val="0"/>
        <w:adjustRightInd w:val="0"/>
      </w:pPr>
    </w:p>
    <w:p w:rsidR="0047599A" w:rsidRPr="00E64459" w:rsidRDefault="0047599A" w:rsidP="0008173D">
      <w:pPr>
        <w:autoSpaceDE w:val="0"/>
        <w:autoSpaceDN w:val="0"/>
        <w:adjustRightInd w:val="0"/>
      </w:pPr>
    </w:p>
    <w:p w:rsidR="0047599A" w:rsidRPr="00E64459" w:rsidRDefault="0047599A" w:rsidP="0008173D">
      <w:pPr>
        <w:autoSpaceDE w:val="0"/>
        <w:autoSpaceDN w:val="0"/>
        <w:adjustRightInd w:val="0"/>
        <w:rPr>
          <w:color w:val="000000"/>
        </w:rPr>
      </w:pPr>
      <w:r w:rsidRPr="00E64459">
        <w:rPr>
          <w:color w:val="000000"/>
        </w:rPr>
        <w:t>30. In what two ways are Mesopotamia and Egypt the same?</w:t>
      </w:r>
      <w:r>
        <w:rPr>
          <w:color w:val="000000"/>
        </w:rPr>
        <w:t xml:space="preserve"> ________________________________</w:t>
      </w:r>
    </w:p>
    <w:p w:rsidR="0047599A" w:rsidRPr="00E64459" w:rsidRDefault="0047599A" w:rsidP="0008173D"/>
    <w:p w:rsidR="0047599A" w:rsidRDefault="0047599A" w:rsidP="0008173D"/>
    <w:sectPr w:rsidR="0047599A" w:rsidSect="00B773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D"/>
    <w:rsid w:val="0008173D"/>
    <w:rsid w:val="00226981"/>
    <w:rsid w:val="002E683F"/>
    <w:rsid w:val="0047599A"/>
    <w:rsid w:val="00485400"/>
    <w:rsid w:val="0057067B"/>
    <w:rsid w:val="006C367A"/>
    <w:rsid w:val="00A747EA"/>
    <w:rsid w:val="00B7731D"/>
    <w:rsid w:val="00C31250"/>
    <w:rsid w:val="00E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docId w15:val="{1C0E5496-9746-4A53-8472-0567697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7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Name:________________________________Date:____________________CP:_______C#:________</vt:lpstr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Name:________________________________Date:____________________CP:_______C#:________</dc:title>
  <dc:subject/>
  <dc:creator>Hollie Harris</dc:creator>
  <cp:keywords/>
  <dc:description/>
  <cp:lastModifiedBy>Jenny Culp</cp:lastModifiedBy>
  <cp:revision>2</cp:revision>
  <dcterms:created xsi:type="dcterms:W3CDTF">2016-10-27T21:01:00Z</dcterms:created>
  <dcterms:modified xsi:type="dcterms:W3CDTF">2016-10-27T21:01:00Z</dcterms:modified>
</cp:coreProperties>
</file>